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48DC" w14:textId="4CD6D619" w:rsidR="005E380D" w:rsidRPr="008507CF" w:rsidRDefault="005E380D" w:rsidP="005E380D">
      <w:pPr>
        <w:jc w:val="center"/>
        <w:rPr>
          <w:b/>
          <w:sz w:val="32"/>
          <w:szCs w:val="32"/>
        </w:rPr>
      </w:pPr>
      <w:bookmarkStart w:id="0" w:name="_Hlk68987632"/>
      <w:r w:rsidRPr="008507CF">
        <w:rPr>
          <w:b/>
          <w:sz w:val="32"/>
          <w:szCs w:val="32"/>
        </w:rPr>
        <w:t xml:space="preserve">RISe </w:t>
      </w:r>
      <w:r>
        <w:rPr>
          <w:b/>
          <w:sz w:val="32"/>
          <w:szCs w:val="32"/>
        </w:rPr>
        <w:t>Animal Care</w:t>
      </w:r>
      <w:r w:rsidRPr="008507CF">
        <w:rPr>
          <w:b/>
          <w:sz w:val="32"/>
          <w:szCs w:val="32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7670"/>
      </w:tblGrid>
      <w:tr w:rsidR="005E380D" w14:paraId="3104A06E" w14:textId="77777777" w:rsidTr="00245865">
        <w:trPr>
          <w:trHeight w:val="470"/>
        </w:trPr>
        <w:tc>
          <w:tcPr>
            <w:tcW w:w="3035" w:type="dxa"/>
          </w:tcPr>
          <w:p w14:paraId="7564D472" w14:textId="77777777" w:rsidR="005E380D" w:rsidRPr="0029479C" w:rsidRDefault="005E380D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Entered date</w:t>
            </w:r>
          </w:p>
        </w:tc>
        <w:tc>
          <w:tcPr>
            <w:tcW w:w="7670" w:type="dxa"/>
          </w:tcPr>
          <w:p w14:paraId="3836FFEB" w14:textId="77777777" w:rsidR="005E380D" w:rsidRDefault="005E380D" w:rsidP="00245865">
            <w:r>
              <w:t xml:space="preserve">  </w:t>
            </w:r>
          </w:p>
        </w:tc>
      </w:tr>
      <w:tr w:rsidR="005E380D" w14:paraId="21DE3B20" w14:textId="77777777" w:rsidTr="00245865">
        <w:trPr>
          <w:trHeight w:val="444"/>
        </w:trPr>
        <w:tc>
          <w:tcPr>
            <w:tcW w:w="3035" w:type="dxa"/>
          </w:tcPr>
          <w:p w14:paraId="198B6F6F" w14:textId="77777777" w:rsidR="005E380D" w:rsidRPr="0029479C" w:rsidRDefault="005E380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Requested</w:t>
            </w:r>
            <w:r w:rsidRPr="0029479C">
              <w:rPr>
                <w:bCs/>
                <w:sz w:val="18"/>
              </w:rPr>
              <w:t xml:space="preserve"> by</w:t>
            </w:r>
            <w:r>
              <w:rPr>
                <w:bCs/>
                <w:sz w:val="18"/>
              </w:rPr>
              <w:t>:</w:t>
            </w:r>
          </w:p>
        </w:tc>
        <w:tc>
          <w:tcPr>
            <w:tcW w:w="7670" w:type="dxa"/>
          </w:tcPr>
          <w:p w14:paraId="153EB624" w14:textId="77777777" w:rsidR="005E380D" w:rsidRDefault="005E380D" w:rsidP="00245865"/>
        </w:tc>
      </w:tr>
      <w:tr w:rsidR="005E380D" w14:paraId="025C58BF" w14:textId="77777777" w:rsidTr="00245865">
        <w:trPr>
          <w:trHeight w:val="383"/>
        </w:trPr>
        <w:tc>
          <w:tcPr>
            <w:tcW w:w="3035" w:type="dxa"/>
          </w:tcPr>
          <w:p w14:paraId="658F0F5E" w14:textId="77777777" w:rsidR="005E380D" w:rsidRPr="0029479C" w:rsidRDefault="005E380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Animal Care Protocol/Study Number:</w:t>
            </w:r>
          </w:p>
        </w:tc>
        <w:tc>
          <w:tcPr>
            <w:tcW w:w="7670" w:type="dxa"/>
          </w:tcPr>
          <w:p w14:paraId="3C4D73B2" w14:textId="77777777" w:rsidR="005E380D" w:rsidRPr="0068227C" w:rsidRDefault="005E380D" w:rsidP="00245865">
            <w:pPr>
              <w:rPr>
                <w:sz w:val="18"/>
                <w:szCs w:val="18"/>
              </w:rPr>
            </w:pPr>
          </w:p>
        </w:tc>
      </w:tr>
      <w:tr w:rsidR="005E380D" w14:paraId="15DB382D" w14:textId="77777777" w:rsidTr="00245865">
        <w:trPr>
          <w:trHeight w:val="1384"/>
        </w:trPr>
        <w:tc>
          <w:tcPr>
            <w:tcW w:w="3035" w:type="dxa"/>
          </w:tcPr>
          <w:p w14:paraId="2BC54C23" w14:textId="77777777" w:rsidR="005E380D" w:rsidRDefault="005E380D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Forms affected</w:t>
            </w:r>
          </w:p>
          <w:p w14:paraId="4B06AFC3" w14:textId="77777777" w:rsidR="005E380D" w:rsidRPr="0068227C" w:rsidRDefault="005E380D" w:rsidP="00245865">
            <w:pPr>
              <w:rPr>
                <w:rFonts w:asciiTheme="majorHAnsi" w:hAnsiTheme="majorHAnsi" w:cstheme="majorHAnsi"/>
                <w:bCs/>
                <w:i/>
                <w:sz w:val="18"/>
              </w:rPr>
            </w:pPr>
            <w:r w:rsidRPr="003B2EFB">
              <w:rPr>
                <w:rFonts w:asciiTheme="majorHAnsi" w:hAnsiTheme="majorHAnsi" w:cstheme="majorHAnsi"/>
                <w:bCs/>
                <w:i/>
                <w:sz w:val="18"/>
              </w:rPr>
              <w:t>** check all that apply</w:t>
            </w:r>
          </w:p>
        </w:tc>
        <w:tc>
          <w:tcPr>
            <w:tcW w:w="7670" w:type="dxa"/>
          </w:tcPr>
          <w:p w14:paraId="5A919C89" w14:textId="77777777" w:rsidR="005E380D" w:rsidRDefault="005E380D" w:rsidP="00245865">
            <w:pPr>
              <w:ind w:left="340"/>
            </w:pPr>
          </w:p>
          <w:tbl>
            <w:tblPr>
              <w:tblStyle w:val="TableGrid"/>
              <w:tblW w:w="0" w:type="auto"/>
              <w:tblInd w:w="187" w:type="dxa"/>
              <w:tblLook w:val="04A0" w:firstRow="1" w:lastRow="0" w:firstColumn="1" w:lastColumn="0" w:noHBand="0" w:noVBand="1"/>
            </w:tblPr>
            <w:tblGrid>
              <w:gridCol w:w="6474"/>
              <w:gridCol w:w="450"/>
            </w:tblGrid>
            <w:tr w:rsidR="005E380D" w:rsidRPr="00237977" w14:paraId="08812F44" w14:textId="77777777" w:rsidTr="00245865">
              <w:trPr>
                <w:trHeight w:val="274"/>
              </w:trPr>
              <w:tc>
                <w:tcPr>
                  <w:tcW w:w="6474" w:type="dxa"/>
                </w:tcPr>
                <w:p w14:paraId="1F2F25AA" w14:textId="77777777" w:rsidR="005E380D" w:rsidRPr="00237977" w:rsidRDefault="005E380D" w:rsidP="00245865">
                  <w:r w:rsidRPr="00237977">
                    <w:t>Research</w:t>
                  </w:r>
                </w:p>
              </w:tc>
              <w:tc>
                <w:tcPr>
                  <w:tcW w:w="450" w:type="dxa"/>
                </w:tcPr>
                <w:p w14:paraId="6EC4A1D4" w14:textId="77777777" w:rsidR="005E380D" w:rsidRPr="00237977" w:rsidRDefault="005E380D" w:rsidP="00245865"/>
              </w:tc>
            </w:tr>
            <w:tr w:rsidR="005E380D" w:rsidRPr="00237977" w14:paraId="4AB8D72D" w14:textId="77777777" w:rsidTr="00245865">
              <w:trPr>
                <w:trHeight w:val="258"/>
              </w:trPr>
              <w:tc>
                <w:tcPr>
                  <w:tcW w:w="6474" w:type="dxa"/>
                </w:tcPr>
                <w:p w14:paraId="5EFEF0E2" w14:textId="77777777" w:rsidR="005E380D" w:rsidRPr="00237977" w:rsidRDefault="005E380D" w:rsidP="00245865">
                  <w:r w:rsidRPr="00237977">
                    <w:t>Breeding</w:t>
                  </w:r>
                </w:p>
              </w:tc>
              <w:tc>
                <w:tcPr>
                  <w:tcW w:w="450" w:type="dxa"/>
                </w:tcPr>
                <w:p w14:paraId="756BFC3E" w14:textId="77777777" w:rsidR="005E380D" w:rsidRPr="00237977" w:rsidRDefault="005E380D" w:rsidP="00245865"/>
              </w:tc>
            </w:tr>
            <w:tr w:rsidR="005E380D" w:rsidRPr="00237977" w14:paraId="68E90857" w14:textId="77777777" w:rsidTr="00245865">
              <w:trPr>
                <w:trHeight w:val="274"/>
              </w:trPr>
              <w:tc>
                <w:tcPr>
                  <w:tcW w:w="6474" w:type="dxa"/>
                </w:tcPr>
                <w:p w14:paraId="3023AE8B" w14:textId="77777777" w:rsidR="005E380D" w:rsidRPr="00237977" w:rsidRDefault="005E380D" w:rsidP="00245865">
                  <w:r w:rsidRPr="00237977">
                    <w:t>Teaching</w:t>
                  </w:r>
                </w:p>
              </w:tc>
              <w:tc>
                <w:tcPr>
                  <w:tcW w:w="450" w:type="dxa"/>
                </w:tcPr>
                <w:p w14:paraId="63EBD220" w14:textId="77777777" w:rsidR="005E380D" w:rsidRPr="00237977" w:rsidRDefault="005E380D" w:rsidP="00245865"/>
              </w:tc>
            </w:tr>
            <w:tr w:rsidR="005E380D" w:rsidRPr="00237977" w14:paraId="17DBE43F" w14:textId="77777777" w:rsidTr="00245865">
              <w:trPr>
                <w:trHeight w:val="258"/>
              </w:trPr>
              <w:tc>
                <w:tcPr>
                  <w:tcW w:w="6474" w:type="dxa"/>
                </w:tcPr>
                <w:p w14:paraId="4EF1CEF7" w14:textId="77777777" w:rsidR="005E380D" w:rsidRPr="00237977" w:rsidRDefault="005E380D" w:rsidP="00245865">
                  <w:r w:rsidRPr="00237977">
                    <w:t>Pilot Project</w:t>
                  </w:r>
                </w:p>
              </w:tc>
              <w:tc>
                <w:tcPr>
                  <w:tcW w:w="450" w:type="dxa"/>
                </w:tcPr>
                <w:p w14:paraId="2D9DC002" w14:textId="77777777" w:rsidR="005E380D" w:rsidRPr="00237977" w:rsidRDefault="005E380D" w:rsidP="00245865"/>
              </w:tc>
            </w:tr>
            <w:tr w:rsidR="005E380D" w:rsidRPr="00237977" w14:paraId="08DF4E26" w14:textId="77777777" w:rsidTr="00245865">
              <w:trPr>
                <w:trHeight w:val="274"/>
              </w:trPr>
              <w:tc>
                <w:tcPr>
                  <w:tcW w:w="6474" w:type="dxa"/>
                </w:tcPr>
                <w:p w14:paraId="69CFFE5B" w14:textId="77777777" w:rsidR="005E380D" w:rsidRPr="00237977" w:rsidRDefault="005E380D" w:rsidP="00245865">
                  <w:r w:rsidRPr="00237977">
                    <w:t>Peer Review</w:t>
                  </w:r>
                </w:p>
              </w:tc>
              <w:tc>
                <w:tcPr>
                  <w:tcW w:w="450" w:type="dxa"/>
                </w:tcPr>
                <w:p w14:paraId="6B5DCF1C" w14:textId="77777777" w:rsidR="005E380D" w:rsidRPr="00237977" w:rsidRDefault="005E380D" w:rsidP="00245865"/>
              </w:tc>
            </w:tr>
            <w:tr w:rsidR="005E380D" w:rsidRPr="00237977" w14:paraId="07BA8183" w14:textId="77777777" w:rsidTr="00245865">
              <w:trPr>
                <w:trHeight w:val="258"/>
              </w:trPr>
              <w:tc>
                <w:tcPr>
                  <w:tcW w:w="6474" w:type="dxa"/>
                </w:tcPr>
                <w:p w14:paraId="79C5CDB6" w14:textId="77777777" w:rsidR="005E380D" w:rsidRPr="00237977" w:rsidRDefault="005E380D" w:rsidP="00245865">
                  <w:r w:rsidRPr="00237977">
                    <w:t>Pedagogical Merit</w:t>
                  </w:r>
                </w:p>
              </w:tc>
              <w:tc>
                <w:tcPr>
                  <w:tcW w:w="450" w:type="dxa"/>
                </w:tcPr>
                <w:p w14:paraId="3471AB04" w14:textId="77777777" w:rsidR="005E380D" w:rsidRPr="00237977" w:rsidRDefault="005E380D" w:rsidP="00245865"/>
              </w:tc>
            </w:tr>
            <w:tr w:rsidR="005E380D" w:rsidRPr="00237977" w14:paraId="742781A4" w14:textId="77777777" w:rsidTr="00245865">
              <w:trPr>
                <w:trHeight w:val="274"/>
              </w:trPr>
              <w:tc>
                <w:tcPr>
                  <w:tcW w:w="6474" w:type="dxa"/>
                </w:tcPr>
                <w:p w14:paraId="190735E4" w14:textId="77777777" w:rsidR="005E380D" w:rsidRPr="00237977" w:rsidRDefault="005E380D" w:rsidP="00245865">
                  <w:proofErr w:type="spellStart"/>
                  <w:r w:rsidRPr="00237977">
                    <w:t>Mosiac</w:t>
                  </w:r>
                  <w:proofErr w:type="spellEnd"/>
                </w:p>
              </w:tc>
              <w:tc>
                <w:tcPr>
                  <w:tcW w:w="450" w:type="dxa"/>
                </w:tcPr>
                <w:p w14:paraId="44AB2141" w14:textId="77777777" w:rsidR="005E380D" w:rsidRPr="00237977" w:rsidRDefault="005E380D" w:rsidP="00245865"/>
              </w:tc>
            </w:tr>
            <w:tr w:rsidR="005E380D" w:rsidRPr="00237977" w14:paraId="78726DAC" w14:textId="77777777" w:rsidTr="00245865">
              <w:trPr>
                <w:trHeight w:val="533"/>
              </w:trPr>
              <w:tc>
                <w:tcPr>
                  <w:tcW w:w="6474" w:type="dxa"/>
                </w:tcPr>
                <w:p w14:paraId="2AA57846" w14:textId="77777777" w:rsidR="005E380D" w:rsidRDefault="005E380D" w:rsidP="00245865">
                  <w:r>
                    <w:t>Other (Please specify)</w:t>
                  </w:r>
                </w:p>
                <w:p w14:paraId="2903ED79" w14:textId="77777777" w:rsidR="005E380D" w:rsidRPr="00237977" w:rsidRDefault="005E380D" w:rsidP="00245865"/>
              </w:tc>
              <w:tc>
                <w:tcPr>
                  <w:tcW w:w="450" w:type="dxa"/>
                </w:tcPr>
                <w:p w14:paraId="16B9FED8" w14:textId="77777777" w:rsidR="005E380D" w:rsidRPr="00237977" w:rsidRDefault="005E380D" w:rsidP="00245865"/>
              </w:tc>
            </w:tr>
          </w:tbl>
          <w:p w14:paraId="58E64B15" w14:textId="77777777" w:rsidR="005E380D" w:rsidRDefault="005E380D" w:rsidP="00245865">
            <w:pPr>
              <w:ind w:left="340"/>
            </w:pPr>
            <w:r>
              <w:t xml:space="preserve"> </w:t>
            </w:r>
          </w:p>
        </w:tc>
      </w:tr>
      <w:tr w:rsidR="005E380D" w14:paraId="4CADEBAC" w14:textId="77777777" w:rsidTr="00245865">
        <w:trPr>
          <w:trHeight w:val="1205"/>
        </w:trPr>
        <w:tc>
          <w:tcPr>
            <w:tcW w:w="3035" w:type="dxa"/>
          </w:tcPr>
          <w:p w14:paraId="1606DE22" w14:textId="77777777" w:rsidR="005E380D" w:rsidRDefault="005E380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Describe the issue or new request</w:t>
            </w:r>
          </w:p>
          <w:p w14:paraId="20847247" w14:textId="77777777" w:rsidR="005E380D" w:rsidRDefault="005E380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e.g. Feature Request, Bug, Content (link update)</w:t>
            </w:r>
          </w:p>
        </w:tc>
        <w:tc>
          <w:tcPr>
            <w:tcW w:w="7670" w:type="dxa"/>
          </w:tcPr>
          <w:p w14:paraId="1420E2EA" w14:textId="77777777" w:rsidR="005E380D" w:rsidRDefault="005E380D" w:rsidP="00245865"/>
        </w:tc>
      </w:tr>
      <w:tr w:rsidR="005E380D" w14:paraId="044BFD57" w14:textId="77777777" w:rsidTr="00245865">
        <w:trPr>
          <w:trHeight w:val="1111"/>
        </w:trPr>
        <w:tc>
          <w:tcPr>
            <w:tcW w:w="3035" w:type="dxa"/>
          </w:tcPr>
          <w:p w14:paraId="4736F5F5" w14:textId="77777777" w:rsidR="005E380D" w:rsidRDefault="005E380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</w:t>
            </w:r>
            <w:r w:rsidRPr="0029479C">
              <w:rPr>
                <w:bCs/>
                <w:sz w:val="18"/>
              </w:rPr>
              <w:t>olution (if known)</w:t>
            </w:r>
          </w:p>
          <w:p w14:paraId="228694FE" w14:textId="77777777" w:rsidR="005E380D" w:rsidRDefault="005E380D" w:rsidP="00245865"/>
          <w:p w14:paraId="200E97B6" w14:textId="77777777" w:rsidR="005E380D" w:rsidRDefault="005E380D" w:rsidP="00245865">
            <w:r>
              <w:rPr>
                <w:sz w:val="18"/>
                <w:szCs w:val="18"/>
              </w:rPr>
              <w:t>Please provide screenshot if possible</w:t>
            </w:r>
          </w:p>
        </w:tc>
        <w:tc>
          <w:tcPr>
            <w:tcW w:w="7670" w:type="dxa"/>
          </w:tcPr>
          <w:p w14:paraId="6ADEE6E0" w14:textId="77777777" w:rsidR="005E380D" w:rsidRDefault="005E380D" w:rsidP="00245865"/>
        </w:tc>
      </w:tr>
      <w:tr w:rsidR="005E380D" w14:paraId="112C8B0C" w14:textId="77777777" w:rsidTr="00245865">
        <w:trPr>
          <w:trHeight w:val="1111"/>
        </w:trPr>
        <w:tc>
          <w:tcPr>
            <w:tcW w:w="3035" w:type="dxa"/>
          </w:tcPr>
          <w:p w14:paraId="72429DB0" w14:textId="77777777" w:rsidR="005E380D" w:rsidRDefault="005E380D" w:rsidP="00245865">
            <w:pPr>
              <w:rPr>
                <w:bCs/>
                <w:sz w:val="18"/>
              </w:rPr>
            </w:pPr>
            <w:r w:rsidRPr="0029479C">
              <w:rPr>
                <w:bCs/>
                <w:sz w:val="18"/>
              </w:rPr>
              <w:t>RISe Location</w:t>
            </w:r>
            <w:r>
              <w:rPr>
                <w:bCs/>
                <w:sz w:val="18"/>
              </w:rPr>
              <w:t>(s)</w:t>
            </w:r>
          </w:p>
          <w:p w14:paraId="00A853CA" w14:textId="77777777" w:rsidR="005E380D" w:rsidRDefault="005E380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(e.g. Section Number or Box #)</w:t>
            </w:r>
          </w:p>
        </w:tc>
        <w:tc>
          <w:tcPr>
            <w:tcW w:w="7670" w:type="dxa"/>
          </w:tcPr>
          <w:p w14:paraId="54A320C2" w14:textId="77777777" w:rsidR="005E380D" w:rsidRDefault="005E380D" w:rsidP="00245865"/>
        </w:tc>
      </w:tr>
      <w:tr w:rsidR="005E380D" w14:paraId="1C723716" w14:textId="77777777" w:rsidTr="00245865">
        <w:trPr>
          <w:trHeight w:val="1111"/>
        </w:trPr>
        <w:tc>
          <w:tcPr>
            <w:tcW w:w="3035" w:type="dxa"/>
          </w:tcPr>
          <w:p w14:paraId="74DEFEC2" w14:textId="77777777" w:rsidR="005E380D" w:rsidRDefault="005E380D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Guidance Notes text (please include Section Number or Box #)</w:t>
            </w:r>
          </w:p>
        </w:tc>
        <w:tc>
          <w:tcPr>
            <w:tcW w:w="7670" w:type="dxa"/>
          </w:tcPr>
          <w:p w14:paraId="29E0498C" w14:textId="77777777" w:rsidR="005E380D" w:rsidRDefault="005E380D" w:rsidP="00245865"/>
        </w:tc>
      </w:tr>
      <w:tr w:rsidR="005E380D" w14:paraId="3D61E25C" w14:textId="77777777" w:rsidTr="00245865">
        <w:trPr>
          <w:trHeight w:val="1111"/>
        </w:trPr>
        <w:tc>
          <w:tcPr>
            <w:tcW w:w="3035" w:type="dxa"/>
          </w:tcPr>
          <w:p w14:paraId="64B7F572" w14:textId="77777777" w:rsidR="005E380D" w:rsidRDefault="005E380D" w:rsidP="00245865">
            <w:pPr>
              <w:rPr>
                <w:bCs/>
                <w:sz w:val="18"/>
              </w:rPr>
            </w:pPr>
            <w:r w:rsidRPr="00E1133A">
              <w:rPr>
                <w:bCs/>
                <w:sz w:val="18"/>
              </w:rPr>
              <w:t>Priority 1-5 (1 - highest and 5 – lowest)</w:t>
            </w:r>
          </w:p>
          <w:p w14:paraId="005007EF" w14:textId="77777777" w:rsidR="005E380D" w:rsidRDefault="005E380D" w:rsidP="00245865">
            <w:pPr>
              <w:rPr>
                <w:bCs/>
                <w:sz w:val="18"/>
              </w:rPr>
            </w:pPr>
          </w:p>
        </w:tc>
        <w:tc>
          <w:tcPr>
            <w:tcW w:w="7670" w:type="dxa"/>
          </w:tcPr>
          <w:p w14:paraId="194D166C" w14:textId="77777777" w:rsidR="005E380D" w:rsidRDefault="005E380D" w:rsidP="00245865"/>
        </w:tc>
      </w:tr>
      <w:tr w:rsidR="005E380D" w14:paraId="20743C1F" w14:textId="77777777" w:rsidTr="00245865">
        <w:trPr>
          <w:trHeight w:val="1111"/>
        </w:trPr>
        <w:tc>
          <w:tcPr>
            <w:tcW w:w="3035" w:type="dxa"/>
          </w:tcPr>
          <w:p w14:paraId="6F35C34F" w14:textId="1DF2B26F" w:rsidR="005E380D" w:rsidRDefault="00571BA9" w:rsidP="0024586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Additional Notes and/or Screenshot(s)</w:t>
            </w:r>
            <w:bookmarkStart w:id="1" w:name="_GoBack"/>
            <w:bookmarkEnd w:id="1"/>
          </w:p>
        </w:tc>
        <w:tc>
          <w:tcPr>
            <w:tcW w:w="7670" w:type="dxa"/>
          </w:tcPr>
          <w:p w14:paraId="7C92A295" w14:textId="77777777" w:rsidR="005E380D" w:rsidRDefault="005E380D" w:rsidP="00245865"/>
        </w:tc>
      </w:tr>
    </w:tbl>
    <w:p w14:paraId="26332CD5" w14:textId="77777777" w:rsidR="005E380D" w:rsidRDefault="005E380D" w:rsidP="005E380D"/>
    <w:bookmarkEnd w:id="0"/>
    <w:p w14:paraId="144BAA5E" w14:textId="77777777" w:rsidR="005E380D" w:rsidRDefault="005E380D" w:rsidP="005E380D">
      <w:pPr>
        <w:spacing w:after="0" w:line="240" w:lineRule="auto"/>
      </w:pPr>
    </w:p>
    <w:p w14:paraId="55587B13" w14:textId="77777777" w:rsidR="009F087B" w:rsidRPr="005E380D" w:rsidRDefault="009F087B" w:rsidP="005E380D"/>
    <w:sectPr w:rsidR="009F087B" w:rsidRPr="005E380D" w:rsidSect="00163F7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9F52F" w14:textId="77777777" w:rsidR="0006658C" w:rsidRDefault="0006658C" w:rsidP="00264E34">
      <w:pPr>
        <w:spacing w:after="0" w:line="240" w:lineRule="auto"/>
      </w:pPr>
      <w:r>
        <w:separator/>
      </w:r>
    </w:p>
  </w:endnote>
  <w:endnote w:type="continuationSeparator" w:id="0">
    <w:p w14:paraId="6E1FE9F5" w14:textId="77777777" w:rsidR="0006658C" w:rsidRDefault="0006658C" w:rsidP="0026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01168" w14:textId="77777777" w:rsidR="0006658C" w:rsidRDefault="0006658C" w:rsidP="00264E34">
      <w:pPr>
        <w:spacing w:after="0" w:line="240" w:lineRule="auto"/>
      </w:pPr>
      <w:r>
        <w:separator/>
      </w:r>
    </w:p>
  </w:footnote>
  <w:footnote w:type="continuationSeparator" w:id="0">
    <w:p w14:paraId="6C489A72" w14:textId="77777777" w:rsidR="0006658C" w:rsidRDefault="0006658C" w:rsidP="0026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A574" w14:textId="77777777" w:rsidR="00237977" w:rsidRDefault="00237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491F"/>
    <w:multiLevelType w:val="hybridMultilevel"/>
    <w:tmpl w:val="89A2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F01"/>
    <w:multiLevelType w:val="hybridMultilevel"/>
    <w:tmpl w:val="5138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4AE"/>
    <w:multiLevelType w:val="hybridMultilevel"/>
    <w:tmpl w:val="059C7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9C"/>
    <w:rsid w:val="00027698"/>
    <w:rsid w:val="0006658C"/>
    <w:rsid w:val="00104B87"/>
    <w:rsid w:val="00163F7F"/>
    <w:rsid w:val="00237977"/>
    <w:rsid w:val="00264E34"/>
    <w:rsid w:val="002709ED"/>
    <w:rsid w:val="0029479C"/>
    <w:rsid w:val="00325611"/>
    <w:rsid w:val="00345668"/>
    <w:rsid w:val="003B2EFB"/>
    <w:rsid w:val="00403856"/>
    <w:rsid w:val="00475A39"/>
    <w:rsid w:val="004D6613"/>
    <w:rsid w:val="005170BE"/>
    <w:rsid w:val="00571BA9"/>
    <w:rsid w:val="005D5C70"/>
    <w:rsid w:val="005E380D"/>
    <w:rsid w:val="0068227C"/>
    <w:rsid w:val="00822FBC"/>
    <w:rsid w:val="008936BA"/>
    <w:rsid w:val="00925ABD"/>
    <w:rsid w:val="00931293"/>
    <w:rsid w:val="00942EB3"/>
    <w:rsid w:val="009F087B"/>
    <w:rsid w:val="00A2651C"/>
    <w:rsid w:val="00A34517"/>
    <w:rsid w:val="00A76EBE"/>
    <w:rsid w:val="00AE05EB"/>
    <w:rsid w:val="00AE5DF7"/>
    <w:rsid w:val="00BF44E5"/>
    <w:rsid w:val="00BF5730"/>
    <w:rsid w:val="00C124CA"/>
    <w:rsid w:val="00C83324"/>
    <w:rsid w:val="00CC5C06"/>
    <w:rsid w:val="00D13B54"/>
    <w:rsid w:val="00D17FD3"/>
    <w:rsid w:val="00E03835"/>
    <w:rsid w:val="00EC1378"/>
    <w:rsid w:val="00EC6625"/>
    <w:rsid w:val="00F216A3"/>
    <w:rsid w:val="00FF3BB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0E660"/>
  <w15:chartTrackingRefBased/>
  <w15:docId w15:val="{33454BE6-D072-470D-9D7A-B3995E1E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BB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34"/>
  </w:style>
  <w:style w:type="paragraph" w:styleId="Footer">
    <w:name w:val="footer"/>
    <w:basedOn w:val="Normal"/>
    <w:link w:val="FooterChar"/>
    <w:uiPriority w:val="99"/>
    <w:unhideWhenUsed/>
    <w:rsid w:val="00264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Bond</dc:creator>
  <cp:keywords/>
  <dc:description/>
  <cp:lastModifiedBy>Siu, Dorian</cp:lastModifiedBy>
  <cp:revision>11</cp:revision>
  <dcterms:created xsi:type="dcterms:W3CDTF">2021-01-14T00:09:00Z</dcterms:created>
  <dcterms:modified xsi:type="dcterms:W3CDTF">2021-04-11T08:17:00Z</dcterms:modified>
</cp:coreProperties>
</file>